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6B" w:rsidRDefault="009430E1">
      <w:proofErr w:type="spellStart"/>
      <w:r>
        <w:t>Dhdfhhhhhhhhhhhhhhhhhhhhh</w:t>
      </w:r>
      <w:proofErr w:type="spellEnd"/>
    </w:p>
    <w:p w:rsidR="009430E1" w:rsidRDefault="009430E1">
      <w:proofErr w:type="spellStart"/>
      <w:r>
        <w:t>Hfdddddddddd</w:t>
      </w:r>
      <w:proofErr w:type="spellEnd"/>
    </w:p>
    <w:p w:rsidR="009430E1" w:rsidRDefault="009430E1">
      <w:proofErr w:type="spellStart"/>
      <w:r>
        <w:t>Hfddddddddddddddddddddddd</w:t>
      </w:r>
      <w:proofErr w:type="spellEnd"/>
    </w:p>
    <w:p w:rsidR="009430E1" w:rsidRDefault="009430E1">
      <w:proofErr w:type="spellStart"/>
      <w:r>
        <w:t>Hsssssssssssssssssssssssssss</w:t>
      </w:r>
      <w:proofErr w:type="spellEnd"/>
    </w:p>
    <w:p w:rsidR="009430E1" w:rsidRDefault="009430E1">
      <w:proofErr w:type="spellStart"/>
      <w:r>
        <w:t>Hgggggggggggggggggggggggggggggggg</w:t>
      </w:r>
      <w:proofErr w:type="spellEnd"/>
    </w:p>
    <w:p w:rsidR="009430E1" w:rsidRDefault="009430E1">
      <w:proofErr w:type="spellStart"/>
      <w:r>
        <w:t>Hhhhhhhhhhhhhhhhhhhhhhhhhhhhhhhhhhhhhhhhhhhhhhhhhhhhhh</w:t>
      </w:r>
      <w:proofErr w:type="spellEnd"/>
    </w:p>
    <w:p w:rsidR="009430E1" w:rsidRDefault="009430E1">
      <w:r>
        <w:t>hhhhhhhhhhhhhhhhhhhhhhhhhhhhhhhhhhhhhhhhhhhhhh</w:t>
      </w:r>
      <w:bookmarkStart w:id="0" w:name="_GoBack"/>
      <w:bookmarkEnd w:id="0"/>
    </w:p>
    <w:sectPr w:rsidR="0094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2E"/>
    <w:rsid w:val="0001692E"/>
    <w:rsid w:val="0071578A"/>
    <w:rsid w:val="009430E1"/>
    <w:rsid w:val="00B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6086EA6C2E84DBDF348D4E5FFDE4F" ma:contentTypeVersion="0" ma:contentTypeDescription="Create a new document." ma:contentTypeScope="" ma:versionID="289ef12f1bc03fb64f7c423a601d3e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2116F-68C1-4F39-A0D1-8D78728E52DD}"/>
</file>

<file path=customXml/itemProps2.xml><?xml version="1.0" encoding="utf-8"?>
<ds:datastoreItem xmlns:ds="http://schemas.openxmlformats.org/officeDocument/2006/customXml" ds:itemID="{6968CB4B-A536-4588-9550-D1867E716CDB}"/>
</file>

<file path=customXml/itemProps3.xml><?xml version="1.0" encoding="utf-8"?>
<ds:datastoreItem xmlns:ds="http://schemas.openxmlformats.org/officeDocument/2006/customXml" ds:itemID="{CCF05B94-C6C4-46EB-82E1-348A40724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Kat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Maulana</dc:creator>
  <cp:keywords/>
  <dc:description/>
  <cp:lastModifiedBy>Mohammed Maulana</cp:lastModifiedBy>
  <cp:revision>2</cp:revision>
  <dcterms:created xsi:type="dcterms:W3CDTF">2012-03-05T22:41:00Z</dcterms:created>
  <dcterms:modified xsi:type="dcterms:W3CDTF">2012-03-05T22:42:00Z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0x0101002A36086EA6C2E84DBDF348D4E5FFDE4F</vt:lpwstr>
  </property>
</Properties>
</file>